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563" w:rsidRPr="0010135A" w:rsidRDefault="00846563" w:rsidP="00293DD0">
      <w:pPr>
        <w:spacing w:line="320" w:lineRule="exact"/>
        <w:rPr>
          <w:rFonts w:ascii="ＭＳ Ｐ明朝" w:eastAsia="ＭＳ Ｐ明朝" w:hAnsi="ＭＳ Ｐ明朝"/>
          <w:szCs w:val="21"/>
        </w:rPr>
      </w:pPr>
      <w:r w:rsidRPr="0010135A">
        <w:rPr>
          <w:rFonts w:ascii="ＭＳ Ｐ明朝" w:eastAsia="ＭＳ Ｐ明朝" w:hAnsi="ＭＳ Ｐ明朝" w:hint="eastAsia"/>
          <w:szCs w:val="21"/>
        </w:rPr>
        <w:t>一般社団法人日本がん治療認定医機構</w:t>
      </w:r>
    </w:p>
    <w:p w:rsidR="00846563" w:rsidRDefault="00846563" w:rsidP="00293DD0">
      <w:pPr>
        <w:spacing w:line="320" w:lineRule="exact"/>
        <w:ind w:rightChars="119" w:right="250"/>
        <w:rPr>
          <w:rFonts w:ascii="ＭＳ Ｐ明朝" w:eastAsia="ＭＳ Ｐ明朝" w:hAnsi="ＭＳ Ｐ明朝"/>
          <w:kern w:val="0"/>
          <w:szCs w:val="21"/>
        </w:rPr>
      </w:pPr>
      <w:r w:rsidRPr="0010135A">
        <w:rPr>
          <w:rFonts w:ascii="ＭＳ Ｐ明朝" w:eastAsia="ＭＳ Ｐ明朝" w:hAnsi="ＭＳ Ｐ明朝" w:hint="eastAsia"/>
          <w:kern w:val="0"/>
          <w:szCs w:val="21"/>
        </w:rPr>
        <w:t>理事長</w:t>
      </w:r>
      <w:r w:rsidR="00293DD0">
        <w:rPr>
          <w:rFonts w:ascii="ＭＳ Ｐ明朝" w:eastAsia="ＭＳ Ｐ明朝" w:hAnsi="ＭＳ Ｐ明朝" w:hint="eastAsia"/>
          <w:kern w:val="0"/>
          <w:szCs w:val="21"/>
        </w:rPr>
        <w:t xml:space="preserve">　殿</w:t>
      </w:r>
    </w:p>
    <w:p w:rsidR="00404E2D" w:rsidRDefault="00404E2D" w:rsidP="00293DD0">
      <w:pPr>
        <w:spacing w:line="320" w:lineRule="exact"/>
        <w:ind w:rightChars="119" w:right="250"/>
        <w:jc w:val="center"/>
        <w:rPr>
          <w:rFonts w:ascii="ＭＳ Ｐ明朝" w:eastAsia="ＭＳ Ｐ明朝" w:hAnsi="ＭＳ Ｐ明朝"/>
          <w:kern w:val="0"/>
          <w:sz w:val="24"/>
        </w:rPr>
      </w:pPr>
    </w:p>
    <w:p w:rsidR="00293DD0" w:rsidRPr="002C05B4" w:rsidRDefault="00293DD0" w:rsidP="00293DD0">
      <w:pPr>
        <w:spacing w:line="320" w:lineRule="exact"/>
        <w:ind w:rightChars="119" w:right="250"/>
        <w:jc w:val="center"/>
        <w:rPr>
          <w:rFonts w:ascii="ＭＳ Ｐ明朝" w:eastAsia="ＭＳ Ｐ明朝" w:hAnsi="ＭＳ Ｐ明朝"/>
          <w:kern w:val="0"/>
          <w:sz w:val="24"/>
        </w:rPr>
      </w:pPr>
      <w:r w:rsidRPr="002C05B4">
        <w:rPr>
          <w:rFonts w:ascii="ＭＳ Ｐ明朝" w:eastAsia="ＭＳ Ｐ明朝" w:hAnsi="ＭＳ Ｐ明朝" w:hint="eastAsia"/>
          <w:kern w:val="0"/>
          <w:sz w:val="24"/>
        </w:rPr>
        <w:t>がん治療認定医　更新辞退届</w:t>
      </w:r>
      <w:r w:rsidR="001E49E7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3D7762" w:rsidRPr="003D7762">
        <w:rPr>
          <w:rFonts w:ascii="ＭＳ Ｐ明朝" w:eastAsia="ＭＳ Ｐ明朝" w:hAnsi="ＭＳ Ｐ明朝" w:hint="eastAsia"/>
          <w:kern w:val="0"/>
          <w:sz w:val="22"/>
          <w:szCs w:val="22"/>
        </w:rPr>
        <w:t>（20</w:t>
      </w:r>
      <w:r w:rsidR="00CF6985">
        <w:rPr>
          <w:rFonts w:ascii="ＭＳ Ｐ明朝" w:eastAsia="ＭＳ Ｐ明朝" w:hAnsi="ＭＳ Ｐ明朝" w:hint="eastAsia"/>
          <w:kern w:val="0"/>
          <w:sz w:val="22"/>
          <w:szCs w:val="22"/>
        </w:rPr>
        <w:t>2</w:t>
      </w:r>
      <w:r w:rsidR="00B626CA">
        <w:rPr>
          <w:rFonts w:ascii="ＭＳ Ｐ明朝" w:eastAsia="ＭＳ Ｐ明朝" w:hAnsi="ＭＳ Ｐ明朝" w:hint="eastAsia"/>
          <w:kern w:val="0"/>
          <w:sz w:val="22"/>
          <w:szCs w:val="22"/>
        </w:rPr>
        <w:t>5</w:t>
      </w:r>
      <w:r w:rsidR="003D7762" w:rsidRPr="003D7762">
        <w:rPr>
          <w:rFonts w:ascii="ＭＳ Ｐ明朝" w:eastAsia="ＭＳ Ｐ明朝" w:hAnsi="ＭＳ Ｐ明朝" w:hint="eastAsia"/>
          <w:kern w:val="0"/>
          <w:sz w:val="22"/>
          <w:szCs w:val="22"/>
        </w:rPr>
        <w:t>年度更新対象者用）</w:t>
      </w:r>
    </w:p>
    <w:p w:rsidR="00293DD0" w:rsidRDefault="00293DD0" w:rsidP="00F570A0">
      <w:pPr>
        <w:spacing w:line="240" w:lineRule="exact"/>
        <w:ind w:rightChars="119" w:right="250"/>
        <w:rPr>
          <w:rFonts w:ascii="ＭＳ Ｐ明朝" w:eastAsia="ＭＳ Ｐ明朝" w:hAnsi="ＭＳ Ｐ明朝"/>
          <w:kern w:val="0"/>
          <w:szCs w:val="21"/>
        </w:rPr>
      </w:pPr>
    </w:p>
    <w:p w:rsidR="00293DD0" w:rsidRDefault="001B760F" w:rsidP="003106CF">
      <w:pPr>
        <w:spacing w:after="60" w:line="320" w:lineRule="exact"/>
        <w:ind w:rightChars="119" w:right="250"/>
        <w:rPr>
          <w:rFonts w:ascii="ＭＳ Ｐ明朝" w:eastAsia="ＭＳ Ｐ明朝" w:hAnsi="ＭＳ Ｐ明朝"/>
          <w:kern w:val="0"/>
          <w:szCs w:val="21"/>
        </w:rPr>
      </w:pPr>
      <w:r>
        <w:rPr>
          <w:rFonts w:ascii="ＭＳ Ｐ明朝" w:eastAsia="ＭＳ Ｐ明朝" w:hAnsi="ＭＳ Ｐ明朝" w:hint="eastAsia"/>
          <w:kern w:val="0"/>
          <w:szCs w:val="21"/>
        </w:rPr>
        <w:t>20</w:t>
      </w:r>
      <w:r w:rsidR="006E0B41">
        <w:rPr>
          <w:rFonts w:ascii="ＭＳ Ｐ明朝" w:eastAsia="ＭＳ Ｐ明朝" w:hAnsi="ＭＳ Ｐ明朝" w:hint="eastAsia"/>
          <w:kern w:val="0"/>
          <w:szCs w:val="21"/>
        </w:rPr>
        <w:t>2</w:t>
      </w:r>
      <w:r w:rsidR="00B626CA">
        <w:rPr>
          <w:rFonts w:ascii="ＭＳ Ｐ明朝" w:eastAsia="ＭＳ Ｐ明朝" w:hAnsi="ＭＳ Ｐ明朝" w:hint="eastAsia"/>
          <w:kern w:val="0"/>
          <w:szCs w:val="21"/>
        </w:rPr>
        <w:t>6</w:t>
      </w:r>
      <w:bookmarkStart w:id="0" w:name="_GoBack"/>
      <w:bookmarkEnd w:id="0"/>
      <w:r w:rsidR="00293DD0">
        <w:rPr>
          <w:rFonts w:ascii="ＭＳ Ｐ明朝" w:eastAsia="ＭＳ Ｐ明朝" w:hAnsi="ＭＳ Ｐ明朝" w:hint="eastAsia"/>
          <w:kern w:val="0"/>
          <w:szCs w:val="21"/>
        </w:rPr>
        <w:t>年3月31日にがん治療認定医の資格有効期間が満了になりますが、更新申請を行わないことにいたしましたので届け出ます。</w:t>
      </w:r>
    </w:p>
    <w:p w:rsidR="00404E2D" w:rsidRDefault="00404E2D" w:rsidP="003106CF">
      <w:pPr>
        <w:spacing w:after="60" w:line="320" w:lineRule="exact"/>
        <w:ind w:rightChars="119" w:right="250"/>
        <w:rPr>
          <w:rFonts w:ascii="ＭＳ Ｐ明朝" w:eastAsia="ＭＳ Ｐ明朝" w:hAnsi="ＭＳ Ｐ明朝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2143"/>
        <w:gridCol w:w="6243"/>
      </w:tblGrid>
      <w:tr w:rsidR="002C05B4" w:rsidRPr="00A31CCF" w:rsidTr="00A31CCF">
        <w:trPr>
          <w:trHeight w:val="690"/>
        </w:trPr>
        <w:tc>
          <w:tcPr>
            <w:tcW w:w="2160" w:type="dxa"/>
            <w:shd w:val="clear" w:color="auto" w:fill="auto"/>
            <w:vAlign w:val="center"/>
          </w:tcPr>
          <w:p w:rsidR="002C05B4" w:rsidRPr="00A31CCF" w:rsidRDefault="002C05B4" w:rsidP="00A31CCF">
            <w:pPr>
              <w:spacing w:line="320" w:lineRule="exact"/>
              <w:ind w:rightChars="15" w:right="3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1CCF">
              <w:rPr>
                <w:rFonts w:ascii="ＭＳ Ｐ明朝" w:eastAsia="ＭＳ Ｐ明朝" w:hAnsi="ＭＳ Ｐ明朝" w:hint="eastAsia"/>
                <w:sz w:val="20"/>
                <w:szCs w:val="20"/>
              </w:rPr>
              <w:t>提出日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2C05B4" w:rsidRPr="00A31CCF" w:rsidRDefault="002C05B4" w:rsidP="005066E0">
            <w:pPr>
              <w:spacing w:line="320" w:lineRule="exact"/>
              <w:ind w:rightChars="34" w:right="71"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1CCF">
              <w:rPr>
                <w:rFonts w:ascii="ＭＳ Ｐ明朝" w:eastAsia="ＭＳ Ｐ明朝" w:hAnsi="ＭＳ Ｐ明朝" w:hint="eastAsia"/>
                <w:sz w:val="20"/>
                <w:szCs w:val="20"/>
              </w:rPr>
              <w:t>20</w:t>
            </w:r>
            <w:r w:rsidR="005066E0">
              <w:rPr>
                <w:rFonts w:ascii="ＭＳ Ｐ明朝" w:eastAsia="ＭＳ Ｐ明朝" w:hAnsi="ＭＳ Ｐ明朝"/>
                <w:sz w:val="20"/>
                <w:szCs w:val="20"/>
              </w:rPr>
              <w:t xml:space="preserve">   </w:t>
            </w:r>
            <w:r w:rsidRPr="00A31CCF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5066E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5066E0">
              <w:rPr>
                <w:rFonts w:ascii="ＭＳ Ｐ明朝" w:eastAsia="ＭＳ Ｐ明朝" w:hAnsi="ＭＳ Ｐ明朝"/>
                <w:sz w:val="20"/>
                <w:szCs w:val="20"/>
              </w:rPr>
              <w:t xml:space="preserve">  </w:t>
            </w:r>
            <w:r w:rsidRPr="00A31CCF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5066E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5066E0">
              <w:rPr>
                <w:rFonts w:ascii="ＭＳ Ｐ明朝" w:eastAsia="ＭＳ Ｐ明朝" w:hAnsi="ＭＳ Ｐ明朝"/>
                <w:sz w:val="20"/>
                <w:szCs w:val="20"/>
              </w:rPr>
              <w:t xml:space="preserve">   </w:t>
            </w:r>
            <w:r w:rsidRPr="00A31CCF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</w:tr>
      <w:tr w:rsidR="001B760F" w:rsidRPr="00A31CCF" w:rsidTr="00A31CCF">
        <w:trPr>
          <w:trHeight w:val="690"/>
        </w:trPr>
        <w:tc>
          <w:tcPr>
            <w:tcW w:w="2160" w:type="dxa"/>
            <w:shd w:val="clear" w:color="auto" w:fill="auto"/>
            <w:vAlign w:val="center"/>
          </w:tcPr>
          <w:p w:rsidR="001B760F" w:rsidRPr="00A31CCF" w:rsidRDefault="001B760F" w:rsidP="00A31CCF">
            <w:pPr>
              <w:spacing w:line="320" w:lineRule="exact"/>
              <w:ind w:rightChars="15" w:right="3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1CCF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1B760F" w:rsidRPr="00A31CCF" w:rsidRDefault="001B760F" w:rsidP="00A31CCF">
            <w:pPr>
              <w:spacing w:line="320" w:lineRule="exact"/>
              <w:ind w:rightChars="34" w:right="71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452A1" w:rsidRPr="00A31CCF" w:rsidTr="00A31CCF">
        <w:trPr>
          <w:trHeight w:val="760"/>
        </w:trPr>
        <w:tc>
          <w:tcPr>
            <w:tcW w:w="2160" w:type="dxa"/>
            <w:shd w:val="clear" w:color="auto" w:fill="auto"/>
            <w:vAlign w:val="center"/>
          </w:tcPr>
          <w:p w:rsidR="006452A1" w:rsidRPr="00A31CCF" w:rsidRDefault="00293DD0" w:rsidP="00A31CCF">
            <w:pPr>
              <w:spacing w:line="320" w:lineRule="exact"/>
              <w:ind w:rightChars="15" w:right="3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1CCF">
              <w:rPr>
                <w:rFonts w:ascii="ＭＳ Ｐ明朝" w:eastAsia="ＭＳ Ｐ明朝" w:hAnsi="ＭＳ Ｐ明朝" w:hint="eastAsia"/>
                <w:sz w:val="20"/>
                <w:szCs w:val="20"/>
              </w:rPr>
              <w:t>資格名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6452A1" w:rsidRPr="00A31CCF" w:rsidRDefault="005066E0" w:rsidP="00A31CCF">
            <w:pPr>
              <w:spacing w:line="320" w:lineRule="exact"/>
              <w:ind w:rightChars="34" w:right="71"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="002C05B4" w:rsidRPr="00A31CCF">
              <w:rPr>
                <w:rFonts w:ascii="ＭＳ Ｐ明朝" w:eastAsia="ＭＳ Ｐ明朝" w:hAnsi="ＭＳ Ｐ明朝" w:hint="eastAsia"/>
                <w:sz w:val="20"/>
                <w:szCs w:val="20"/>
              </w:rPr>
              <w:t>がん治療認定医</w:t>
            </w:r>
          </w:p>
          <w:p w:rsidR="00F570A0" w:rsidRPr="00A31CCF" w:rsidRDefault="005066E0" w:rsidP="005066E0">
            <w:pPr>
              <w:spacing w:line="320" w:lineRule="exact"/>
              <w:ind w:rightChars="34" w:right="71"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F570A0" w:rsidRPr="00A31CCF">
              <w:rPr>
                <w:rFonts w:ascii="ＭＳ 明朝" w:hAnsi="ＭＳ 明朝" w:hint="eastAsia"/>
                <w:sz w:val="20"/>
                <w:szCs w:val="20"/>
              </w:rPr>
              <w:t>がん治療認定医（歯科口腔外科）</w:t>
            </w:r>
          </w:p>
        </w:tc>
      </w:tr>
      <w:tr w:rsidR="006452A1" w:rsidRPr="00A31CCF" w:rsidTr="00A31CCF">
        <w:trPr>
          <w:trHeight w:val="690"/>
        </w:trPr>
        <w:tc>
          <w:tcPr>
            <w:tcW w:w="2160" w:type="dxa"/>
            <w:shd w:val="clear" w:color="auto" w:fill="auto"/>
            <w:vAlign w:val="center"/>
          </w:tcPr>
          <w:p w:rsidR="006452A1" w:rsidRPr="00A31CCF" w:rsidRDefault="00293DD0" w:rsidP="00A31CCF">
            <w:pPr>
              <w:spacing w:line="320" w:lineRule="exact"/>
              <w:ind w:rightChars="15" w:right="31"/>
              <w:rPr>
                <w:rFonts w:ascii="ＭＳ 明朝" w:hAnsi="ＭＳ 明朝"/>
                <w:sz w:val="20"/>
                <w:szCs w:val="20"/>
              </w:rPr>
            </w:pPr>
            <w:r w:rsidRPr="00A31CCF">
              <w:rPr>
                <w:rFonts w:ascii="ＭＳ 明朝" w:hAnsi="ＭＳ 明朝" w:hint="eastAsia"/>
                <w:sz w:val="20"/>
                <w:szCs w:val="20"/>
              </w:rPr>
              <w:t>認定番号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6452A1" w:rsidRPr="00A31CCF" w:rsidRDefault="006452A1" w:rsidP="000065C6">
            <w:pPr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648B6" w:rsidRPr="00A31CCF" w:rsidTr="00A31CCF">
        <w:trPr>
          <w:trHeight w:val="690"/>
        </w:trPr>
        <w:tc>
          <w:tcPr>
            <w:tcW w:w="2160" w:type="dxa"/>
            <w:shd w:val="clear" w:color="auto" w:fill="auto"/>
            <w:vAlign w:val="center"/>
          </w:tcPr>
          <w:p w:rsidR="00C648B6" w:rsidRPr="00A31CCF" w:rsidRDefault="002C05B4" w:rsidP="00A31CCF">
            <w:pPr>
              <w:spacing w:line="320" w:lineRule="exact"/>
              <w:ind w:rightChars="15" w:right="31"/>
              <w:rPr>
                <w:rFonts w:ascii="ＭＳ 明朝" w:hAnsi="ＭＳ 明朝"/>
                <w:sz w:val="20"/>
                <w:szCs w:val="20"/>
              </w:rPr>
            </w:pPr>
            <w:r w:rsidRPr="00A31CCF">
              <w:rPr>
                <w:rFonts w:ascii="ＭＳ 明朝" w:hAnsi="ＭＳ 明朝" w:hint="eastAsia"/>
                <w:sz w:val="20"/>
                <w:szCs w:val="20"/>
              </w:rPr>
              <w:t>勤務先施設名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10135A" w:rsidRPr="00A31CCF" w:rsidRDefault="0010135A" w:rsidP="00A31CCF">
            <w:pPr>
              <w:spacing w:line="320" w:lineRule="exact"/>
              <w:ind w:rightChars="204" w:right="428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C05B4" w:rsidRPr="00A31CCF" w:rsidTr="00A31CCF">
        <w:trPr>
          <w:trHeight w:val="690"/>
        </w:trPr>
        <w:tc>
          <w:tcPr>
            <w:tcW w:w="2160" w:type="dxa"/>
            <w:shd w:val="clear" w:color="auto" w:fill="auto"/>
            <w:vAlign w:val="center"/>
          </w:tcPr>
          <w:p w:rsidR="002C05B4" w:rsidRPr="00A31CCF" w:rsidRDefault="002C05B4" w:rsidP="00A31CCF">
            <w:pPr>
              <w:spacing w:line="320" w:lineRule="exact"/>
              <w:ind w:rightChars="15" w:right="31"/>
              <w:rPr>
                <w:rFonts w:ascii="ＭＳ 明朝" w:hAnsi="ＭＳ 明朝"/>
                <w:sz w:val="20"/>
                <w:szCs w:val="20"/>
              </w:rPr>
            </w:pPr>
            <w:r w:rsidRPr="00A31CCF">
              <w:rPr>
                <w:rFonts w:ascii="ＭＳ 明朝" w:hAnsi="ＭＳ 明朝" w:hint="eastAsia"/>
                <w:sz w:val="20"/>
                <w:szCs w:val="20"/>
              </w:rPr>
              <w:t>科名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2C05B4" w:rsidRPr="00A31CCF" w:rsidRDefault="002C05B4" w:rsidP="00A31CCF">
            <w:pPr>
              <w:spacing w:line="320" w:lineRule="exact"/>
              <w:ind w:rightChars="204" w:right="428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C05B4" w:rsidRPr="00A31CCF" w:rsidTr="00A31CCF">
        <w:trPr>
          <w:trHeight w:val="690"/>
        </w:trPr>
        <w:tc>
          <w:tcPr>
            <w:tcW w:w="2160" w:type="dxa"/>
            <w:tcBorders>
              <w:bottom w:val="single" w:sz="4" w:space="0" w:color="333333"/>
            </w:tcBorders>
            <w:shd w:val="clear" w:color="auto" w:fill="auto"/>
            <w:vAlign w:val="center"/>
          </w:tcPr>
          <w:p w:rsidR="002C05B4" w:rsidRPr="00A31CCF" w:rsidRDefault="002C05B4" w:rsidP="00A31CCF">
            <w:pPr>
              <w:spacing w:line="320" w:lineRule="exact"/>
              <w:ind w:rightChars="15" w:right="31"/>
              <w:rPr>
                <w:rFonts w:ascii="ＭＳ 明朝" w:hAnsi="ＭＳ 明朝"/>
                <w:sz w:val="20"/>
                <w:szCs w:val="20"/>
              </w:rPr>
            </w:pPr>
            <w:r w:rsidRPr="00A31CCF">
              <w:rPr>
                <w:rFonts w:ascii="ＭＳ 明朝"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6300" w:type="dxa"/>
            <w:tcBorders>
              <w:bottom w:val="single" w:sz="4" w:space="0" w:color="333333"/>
            </w:tcBorders>
            <w:shd w:val="clear" w:color="auto" w:fill="auto"/>
            <w:vAlign w:val="center"/>
          </w:tcPr>
          <w:p w:rsidR="002C05B4" w:rsidRPr="00A31CCF" w:rsidRDefault="002C05B4" w:rsidP="00A31CCF">
            <w:pPr>
              <w:spacing w:line="320" w:lineRule="exact"/>
              <w:ind w:rightChars="204" w:right="428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7762" w:rsidRPr="00A31CCF" w:rsidTr="00A31CCF">
        <w:trPr>
          <w:trHeight w:val="375"/>
        </w:trPr>
        <w:tc>
          <w:tcPr>
            <w:tcW w:w="846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D7762" w:rsidRPr="00A31CCF" w:rsidRDefault="003D7762" w:rsidP="00A31CCF">
            <w:pPr>
              <w:spacing w:line="160" w:lineRule="exact"/>
              <w:ind w:leftChars="34" w:left="71" w:rightChars="15" w:right="31"/>
              <w:rPr>
                <w:rFonts w:ascii="ＭＳ 明朝" w:hAnsi="ＭＳ 明朝"/>
                <w:sz w:val="20"/>
                <w:szCs w:val="20"/>
              </w:rPr>
            </w:pPr>
          </w:p>
          <w:p w:rsidR="00687904" w:rsidRPr="00404E2D" w:rsidRDefault="00687904" w:rsidP="00A31CCF">
            <w:pPr>
              <w:tabs>
                <w:tab w:val="left" w:pos="9000"/>
              </w:tabs>
              <w:spacing w:line="260" w:lineRule="exact"/>
              <w:ind w:leftChars="34" w:left="71" w:rightChars="33" w:right="69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04E2D">
              <w:rPr>
                <w:rFonts w:ascii="ＭＳ Ｐ明朝" w:eastAsia="ＭＳ Ｐ明朝" w:hAnsi="ＭＳ Ｐ明朝" w:hint="eastAsia"/>
                <w:sz w:val="20"/>
                <w:szCs w:val="20"/>
              </w:rPr>
              <w:t>注１） 本届　送付先　（郵送・FAX・メール添付）：</w:t>
            </w:r>
          </w:p>
          <w:p w:rsidR="00404E2D" w:rsidRDefault="00687904" w:rsidP="00404E2D">
            <w:pPr>
              <w:tabs>
                <w:tab w:val="left" w:pos="9000"/>
              </w:tabs>
              <w:spacing w:line="260" w:lineRule="exact"/>
              <w:ind w:leftChars="34" w:left="71" w:rightChars="33" w:right="69" w:firstLineChars="200" w:firstLine="4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04E2D">
              <w:rPr>
                <w:rFonts w:ascii="ＭＳ Ｐ明朝" w:eastAsia="ＭＳ Ｐ明朝" w:hAnsi="ＭＳ Ｐ明朝" w:hint="eastAsia"/>
                <w:sz w:val="20"/>
                <w:szCs w:val="20"/>
              </w:rPr>
              <w:t>〒160-0016 東京都新宿区信濃町35番地　信濃町煉瓦館5</w:t>
            </w:r>
            <w:r w:rsidR="002C02EA" w:rsidRPr="00404E2D">
              <w:rPr>
                <w:rFonts w:ascii="ＭＳ Ｐ明朝" w:eastAsia="ＭＳ Ｐ明朝" w:hAnsi="ＭＳ Ｐ明朝" w:hint="eastAsia"/>
                <w:sz w:val="20"/>
                <w:szCs w:val="20"/>
              </w:rPr>
              <w:t>F</w:t>
            </w:r>
            <w:r w:rsidRPr="00404E2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  <w:p w:rsidR="00404E2D" w:rsidRDefault="002C02EA" w:rsidP="00404E2D">
            <w:pPr>
              <w:tabs>
                <w:tab w:val="left" w:pos="9000"/>
              </w:tabs>
              <w:spacing w:line="260" w:lineRule="exact"/>
              <w:ind w:leftChars="34" w:left="71" w:rightChars="33" w:right="69" w:firstLineChars="300" w:firstLine="6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04E2D">
              <w:rPr>
                <w:rFonts w:ascii="ＭＳ Ｐ明朝" w:eastAsia="ＭＳ Ｐ明朝" w:hAnsi="ＭＳ Ｐ明朝" w:hint="eastAsia"/>
                <w:sz w:val="20"/>
                <w:szCs w:val="20"/>
              </w:rPr>
              <w:t>一般財団法人</w:t>
            </w:r>
            <w:r w:rsidR="00687904" w:rsidRPr="00404E2D">
              <w:rPr>
                <w:rFonts w:ascii="ＭＳ Ｐ明朝" w:eastAsia="ＭＳ Ｐ明朝" w:hAnsi="ＭＳ Ｐ明朝" w:hint="eastAsia"/>
                <w:sz w:val="20"/>
                <w:szCs w:val="20"/>
              </w:rPr>
              <w:t>国際医学情報センター内</w:t>
            </w:r>
          </w:p>
          <w:p w:rsidR="00687904" w:rsidRPr="00404E2D" w:rsidRDefault="00687904" w:rsidP="00404E2D">
            <w:pPr>
              <w:tabs>
                <w:tab w:val="left" w:pos="9000"/>
              </w:tabs>
              <w:spacing w:line="260" w:lineRule="exact"/>
              <w:ind w:leftChars="34" w:left="71" w:rightChars="33" w:right="69" w:firstLineChars="200" w:firstLine="4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04E2D">
              <w:rPr>
                <w:rFonts w:ascii="ＭＳ Ｐ明朝" w:eastAsia="ＭＳ Ｐ明朝" w:hAnsi="ＭＳ Ｐ明朝" w:hint="eastAsia"/>
                <w:sz w:val="20"/>
                <w:szCs w:val="20"/>
              </w:rPr>
              <w:t>日本がん治療認定医機構 事務局</w:t>
            </w:r>
          </w:p>
          <w:p w:rsidR="00687904" w:rsidRPr="00404E2D" w:rsidRDefault="00687904" w:rsidP="00404E2D">
            <w:pPr>
              <w:tabs>
                <w:tab w:val="left" w:pos="9000"/>
              </w:tabs>
              <w:spacing w:line="260" w:lineRule="exact"/>
              <w:ind w:leftChars="34" w:left="71" w:rightChars="33" w:right="69" w:firstLineChars="200" w:firstLine="4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04E2D">
              <w:rPr>
                <w:rFonts w:ascii="ＭＳ Ｐ明朝" w:eastAsia="ＭＳ Ｐ明朝" w:hAnsi="ＭＳ Ｐ明朝" w:hint="eastAsia"/>
                <w:sz w:val="20"/>
                <w:szCs w:val="20"/>
              </w:rPr>
              <w:t>FAX: 03-5361-7091　　E-mail: c-info@imic.or.jp　　ホームページ: http</w:t>
            </w:r>
            <w:r w:rsidR="00813543">
              <w:rPr>
                <w:rFonts w:ascii="ＭＳ Ｐ明朝" w:eastAsia="ＭＳ Ｐ明朝" w:hAnsi="ＭＳ Ｐ明朝"/>
                <w:sz w:val="20"/>
                <w:szCs w:val="20"/>
              </w:rPr>
              <w:t>s</w:t>
            </w:r>
            <w:r w:rsidRPr="00404E2D">
              <w:rPr>
                <w:rFonts w:ascii="ＭＳ Ｐ明朝" w:eastAsia="ＭＳ Ｐ明朝" w:hAnsi="ＭＳ Ｐ明朝" w:hint="eastAsia"/>
                <w:sz w:val="20"/>
                <w:szCs w:val="20"/>
              </w:rPr>
              <w:t>://www.jbct.jp/</w:t>
            </w:r>
          </w:p>
          <w:p w:rsidR="00404E2D" w:rsidRDefault="00687904" w:rsidP="00404E2D">
            <w:pPr>
              <w:tabs>
                <w:tab w:val="left" w:pos="9000"/>
              </w:tabs>
              <w:spacing w:line="260" w:lineRule="exact"/>
              <w:ind w:leftChars="34" w:left="71" w:rightChars="33" w:right="69" w:firstLineChars="300" w:firstLine="6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04E2D">
              <w:rPr>
                <w:rFonts w:ascii="ＭＳ Ｐ明朝" w:eastAsia="ＭＳ Ｐ明朝" w:hAnsi="ＭＳ Ｐ明朝" w:hint="eastAsia"/>
                <w:sz w:val="20"/>
                <w:szCs w:val="20"/>
              </w:rPr>
              <w:t>※FAX・メール添付でご提出の際は、個人情報保護のため 誤送信のないよう</w:t>
            </w:r>
          </w:p>
          <w:p w:rsidR="00687904" w:rsidRPr="00404E2D" w:rsidRDefault="00687904" w:rsidP="00404E2D">
            <w:pPr>
              <w:tabs>
                <w:tab w:val="left" w:pos="9000"/>
              </w:tabs>
              <w:spacing w:line="260" w:lineRule="exact"/>
              <w:ind w:leftChars="34" w:left="71" w:rightChars="33" w:right="69" w:firstLineChars="400" w:firstLine="8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04E2D">
              <w:rPr>
                <w:rFonts w:ascii="ＭＳ Ｐ明朝" w:eastAsia="ＭＳ Ｐ明朝" w:hAnsi="ＭＳ Ｐ明朝" w:hint="eastAsia"/>
                <w:sz w:val="20"/>
                <w:szCs w:val="20"/>
              </w:rPr>
              <w:t>ご注意ください。</w:t>
            </w:r>
          </w:p>
          <w:p w:rsidR="00687904" w:rsidRPr="00404E2D" w:rsidRDefault="00687904" w:rsidP="00404E2D">
            <w:pPr>
              <w:tabs>
                <w:tab w:val="left" w:pos="9000"/>
              </w:tabs>
              <w:spacing w:before="60" w:line="260" w:lineRule="exact"/>
              <w:ind w:leftChars="34" w:left="71" w:rightChars="33" w:right="69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04E2D">
              <w:rPr>
                <w:rFonts w:ascii="ＭＳ Ｐ明朝" w:eastAsia="ＭＳ Ｐ明朝" w:hAnsi="ＭＳ Ｐ明朝" w:hint="eastAsia"/>
                <w:sz w:val="20"/>
                <w:szCs w:val="20"/>
              </w:rPr>
              <w:t>注２） 本届の提出が更新審査料入金後である場合、返金はいたしかねます。</w:t>
            </w:r>
          </w:p>
          <w:p w:rsidR="00687904" w:rsidRPr="00A31CCF" w:rsidRDefault="00687904" w:rsidP="00A31CCF">
            <w:pPr>
              <w:spacing w:line="320" w:lineRule="exact"/>
              <w:ind w:rightChars="15" w:right="31"/>
              <w:rPr>
                <w:rFonts w:ascii="ＭＳ 明朝" w:hAnsi="ＭＳ 明朝"/>
                <w:sz w:val="20"/>
                <w:szCs w:val="20"/>
              </w:rPr>
            </w:pPr>
          </w:p>
          <w:p w:rsidR="003D7762" w:rsidRPr="00A31CCF" w:rsidRDefault="003D7762" w:rsidP="00A31CCF">
            <w:pPr>
              <w:spacing w:line="320" w:lineRule="exact"/>
              <w:ind w:rightChars="204" w:right="428"/>
              <w:rPr>
                <w:rFonts w:ascii="ＭＳ 明朝" w:hAnsi="ＭＳ 明朝"/>
                <w:sz w:val="20"/>
                <w:szCs w:val="20"/>
              </w:rPr>
            </w:pPr>
            <w:r w:rsidRPr="00A31CCF">
              <w:rPr>
                <w:rFonts w:ascii="ＭＳ 明朝" w:hAnsi="ＭＳ 明朝" w:hint="eastAsia"/>
                <w:sz w:val="20"/>
                <w:szCs w:val="20"/>
                <w:u w:val="single"/>
              </w:rPr>
              <w:t>アンケート</w:t>
            </w:r>
            <w:r w:rsidRPr="00A31CCF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1E49E7" w:rsidRPr="00A31CCF">
              <w:rPr>
                <w:rFonts w:ascii="ＭＳ 明朝" w:hAnsi="ＭＳ 明朝" w:hint="eastAsia"/>
                <w:sz w:val="20"/>
                <w:szCs w:val="20"/>
              </w:rPr>
              <w:t>以下の</w:t>
            </w:r>
            <w:r w:rsidRPr="00A31CCF">
              <w:rPr>
                <w:rFonts w:ascii="ＭＳ 明朝" w:hAnsi="ＭＳ 明朝" w:hint="eastAsia"/>
                <w:sz w:val="20"/>
                <w:szCs w:val="20"/>
              </w:rPr>
              <w:t>ご回答は任意です）</w:t>
            </w:r>
          </w:p>
          <w:p w:rsidR="00442744" w:rsidRPr="00A31CCF" w:rsidRDefault="00555007" w:rsidP="00A31CCF">
            <w:pPr>
              <w:spacing w:line="260" w:lineRule="exact"/>
              <w:ind w:leftChars="35" w:left="251" w:hangingChars="99" w:hanging="17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31CCF">
              <w:rPr>
                <w:rFonts w:ascii="ＭＳ Ｐ明朝" w:eastAsia="ＭＳ Ｐ明朝" w:hAnsi="ＭＳ Ｐ明朝" w:hint="eastAsia"/>
                <w:sz w:val="18"/>
                <w:szCs w:val="18"/>
              </w:rPr>
              <w:t>※ご回答は、がん治療認定医制度運営の今後の参考とするため、個人を特定しない統計的情報としてのみ</w:t>
            </w:r>
          </w:p>
          <w:p w:rsidR="003D7762" w:rsidRPr="00A31CCF" w:rsidRDefault="00555007" w:rsidP="00A31CCF">
            <w:pPr>
              <w:spacing w:after="40" w:line="260" w:lineRule="exact"/>
              <w:ind w:leftChars="120" w:left="25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31CCF">
              <w:rPr>
                <w:rFonts w:ascii="ＭＳ Ｐ明朝" w:eastAsia="ＭＳ Ｐ明朝" w:hAnsi="ＭＳ Ｐ明朝" w:hint="eastAsia"/>
                <w:sz w:val="18"/>
                <w:szCs w:val="18"/>
              </w:rPr>
              <w:t>利用いたします。</w:t>
            </w:r>
          </w:p>
        </w:tc>
      </w:tr>
      <w:tr w:rsidR="002C05B4" w:rsidRPr="00A31CCF" w:rsidTr="00A31CCF">
        <w:trPr>
          <w:trHeight w:val="2242"/>
        </w:trPr>
        <w:tc>
          <w:tcPr>
            <w:tcW w:w="2160" w:type="dxa"/>
            <w:shd w:val="clear" w:color="auto" w:fill="auto"/>
          </w:tcPr>
          <w:p w:rsidR="00555007" w:rsidRPr="00A31CCF" w:rsidRDefault="00555007" w:rsidP="00A31CCF">
            <w:pPr>
              <w:spacing w:line="320" w:lineRule="exact"/>
              <w:ind w:rightChars="15" w:right="31"/>
              <w:rPr>
                <w:rFonts w:ascii="ＭＳ 明朝" w:hAnsi="ＭＳ 明朝"/>
                <w:sz w:val="20"/>
                <w:szCs w:val="20"/>
              </w:rPr>
            </w:pPr>
          </w:p>
          <w:p w:rsidR="00E74467" w:rsidRPr="00A31CCF" w:rsidRDefault="002C05B4" w:rsidP="00A31CCF">
            <w:pPr>
              <w:spacing w:line="320" w:lineRule="exact"/>
              <w:ind w:rightChars="15" w:right="31"/>
              <w:rPr>
                <w:rFonts w:ascii="ＭＳ 明朝" w:hAnsi="ＭＳ 明朝"/>
                <w:sz w:val="20"/>
                <w:szCs w:val="20"/>
              </w:rPr>
            </w:pPr>
            <w:r w:rsidRPr="00A31CCF">
              <w:rPr>
                <w:rFonts w:ascii="ＭＳ 明朝" w:hAnsi="ＭＳ 明朝" w:hint="eastAsia"/>
                <w:sz w:val="20"/>
                <w:szCs w:val="20"/>
              </w:rPr>
              <w:t>更新辞退理由</w:t>
            </w:r>
          </w:p>
          <w:p w:rsidR="003D7762" w:rsidRPr="00A31CCF" w:rsidRDefault="003D7762" w:rsidP="00A31CCF">
            <w:pPr>
              <w:spacing w:line="320" w:lineRule="exact"/>
              <w:ind w:rightChars="15" w:right="31"/>
              <w:rPr>
                <w:rFonts w:ascii="ＭＳ 明朝" w:hAnsi="ＭＳ 明朝"/>
                <w:sz w:val="20"/>
                <w:szCs w:val="20"/>
              </w:rPr>
            </w:pPr>
            <w:r w:rsidRPr="00A31CCF">
              <w:rPr>
                <w:rFonts w:ascii="ＭＳ 明朝" w:hAnsi="ＭＳ 明朝" w:hint="eastAsia"/>
                <w:sz w:val="20"/>
                <w:szCs w:val="20"/>
              </w:rPr>
              <w:t>（未記入可</w:t>
            </w:r>
            <w:r w:rsidR="00E74467" w:rsidRPr="00A31CCF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6300" w:type="dxa"/>
            <w:shd w:val="clear" w:color="auto" w:fill="auto"/>
          </w:tcPr>
          <w:p w:rsidR="00E74467" w:rsidRPr="00A31CCF" w:rsidRDefault="00555007" w:rsidP="00A31CCF">
            <w:pPr>
              <w:spacing w:line="320" w:lineRule="exact"/>
              <w:ind w:rightChars="204" w:right="428"/>
              <w:rPr>
                <w:rFonts w:ascii="ＭＳ 明朝" w:hAnsi="ＭＳ 明朝"/>
                <w:sz w:val="20"/>
                <w:szCs w:val="20"/>
              </w:rPr>
            </w:pPr>
            <w:r w:rsidRPr="00A31CCF">
              <w:rPr>
                <w:rFonts w:ascii="ＭＳ 明朝" w:hAnsi="ＭＳ 明朝" w:hint="eastAsia"/>
                <w:sz w:val="20"/>
                <w:szCs w:val="20"/>
              </w:rPr>
              <w:t>あてはまるものに</w:t>
            </w:r>
            <w:r w:rsidRPr="00A31CCF">
              <w:rPr>
                <w:rFonts w:ascii="ＭＳ 明朝" w:hAnsi="ＭＳ 明朝" w:cs="ＭＳ 明朝" w:hint="eastAsia"/>
                <w:sz w:val="20"/>
                <w:szCs w:val="20"/>
              </w:rPr>
              <w:t>☑</w:t>
            </w:r>
            <w:r w:rsidRPr="00A31CCF">
              <w:rPr>
                <w:rFonts w:ascii="ＭＳ 明朝" w:hAnsi="ＭＳ 明朝" w:hint="eastAsia"/>
                <w:sz w:val="20"/>
                <w:szCs w:val="20"/>
              </w:rPr>
              <w:t>を付けてください。</w:t>
            </w:r>
            <w:r w:rsidR="00A40968" w:rsidRPr="00A31CCF">
              <w:rPr>
                <w:rFonts w:ascii="ＭＳ 明朝" w:hAnsi="ＭＳ 明朝" w:hint="eastAsia"/>
                <w:sz w:val="20"/>
                <w:szCs w:val="20"/>
              </w:rPr>
              <w:t>（複数選択可）</w:t>
            </w:r>
          </w:p>
          <w:p w:rsidR="00E74467" w:rsidRPr="00A31CCF" w:rsidRDefault="005066E0" w:rsidP="00A31CCF">
            <w:pPr>
              <w:spacing w:line="320" w:lineRule="exact"/>
              <w:ind w:rightChars="204" w:right="428" w:firstLineChars="50" w:firstLine="1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A40968" w:rsidRPr="00A31CCF">
              <w:rPr>
                <w:rFonts w:ascii="ＭＳ 明朝" w:hAnsi="ＭＳ 明朝" w:hint="eastAsia"/>
                <w:sz w:val="20"/>
                <w:szCs w:val="20"/>
              </w:rPr>
              <w:t>現在がん診療に携わっていない、または今後携わらない</w:t>
            </w:r>
          </w:p>
          <w:p w:rsidR="00A40968" w:rsidRPr="00A31CCF" w:rsidRDefault="005066E0" w:rsidP="00A31CCF">
            <w:pPr>
              <w:spacing w:line="320" w:lineRule="exact"/>
              <w:ind w:rightChars="204" w:right="428" w:firstLineChars="50" w:firstLine="1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A40968" w:rsidRPr="00A31CCF">
              <w:rPr>
                <w:rFonts w:ascii="ＭＳ 明朝" w:hAnsi="ＭＳ 明朝" w:hint="eastAsia"/>
                <w:sz w:val="20"/>
                <w:szCs w:val="20"/>
              </w:rPr>
              <w:t>更新申請資格を満たしていない</w:t>
            </w:r>
          </w:p>
          <w:p w:rsidR="00A40968" w:rsidRPr="00A31CCF" w:rsidRDefault="005066E0" w:rsidP="00A31CCF">
            <w:pPr>
              <w:spacing w:line="320" w:lineRule="exact"/>
              <w:ind w:rightChars="204" w:right="428" w:firstLineChars="50" w:firstLine="1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□</w:t>
            </w:r>
            <w:r w:rsidR="00A40968" w:rsidRPr="00A31CCF">
              <w:rPr>
                <w:rFonts w:ascii="ＭＳ 明朝" w:hAnsi="ＭＳ 明朝" w:hint="eastAsia"/>
                <w:sz w:val="20"/>
                <w:szCs w:val="20"/>
              </w:rPr>
              <w:t>資格更新の必要性を感じない</w:t>
            </w:r>
          </w:p>
          <w:p w:rsidR="00A40968" w:rsidRPr="00A31CCF" w:rsidRDefault="005066E0" w:rsidP="00A31CCF">
            <w:pPr>
              <w:spacing w:line="320" w:lineRule="exact"/>
              <w:ind w:rightChars="204" w:right="428" w:firstLineChars="50" w:firstLine="1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□</w:t>
            </w:r>
            <w:r w:rsidR="00A40968" w:rsidRPr="00A31CCF">
              <w:rPr>
                <w:rFonts w:ascii="ＭＳ 明朝" w:hAnsi="ＭＳ 明朝" w:hint="eastAsia"/>
                <w:sz w:val="20"/>
                <w:szCs w:val="20"/>
              </w:rPr>
              <w:t>その他（以下に記入）</w:t>
            </w:r>
          </w:p>
          <w:p w:rsidR="00A40968" w:rsidRPr="00A31CCF" w:rsidRDefault="00207105" w:rsidP="00A31CCF">
            <w:pPr>
              <w:spacing w:line="320" w:lineRule="exact"/>
              <w:ind w:leftChars="291" w:left="611" w:rightChars="204" w:right="428"/>
              <w:rPr>
                <w:rFonts w:ascii="ＭＳ 明朝" w:hAnsi="ＭＳ 明朝"/>
                <w:sz w:val="20"/>
                <w:szCs w:val="20"/>
              </w:rPr>
            </w:pPr>
            <w:r w:rsidRPr="00A31CCF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57150</wp:posOffset>
                      </wp:positionV>
                      <wp:extent cx="3573780" cy="300355"/>
                      <wp:effectExtent l="13335" t="10160" r="13335" b="13335"/>
                      <wp:wrapNone/>
                      <wp:docPr id="1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3780" cy="3003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FF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3565D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9" o:spid="_x0000_s1026" type="#_x0000_t185" style="position:absolute;left:0;text-align:left;margin-left:21.6pt;margin-top:4.5pt;width:281.4pt;height:2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" fillcolor="lime" strokecolor="#333" strokeweight=".25pt">
                      <v:textbox inset="5.85pt,.7pt,5.85pt,.7pt"/>
                    </v:shape>
                  </w:pict>
                </mc:Fallback>
              </mc:AlternateContent>
            </w:r>
          </w:p>
          <w:p w:rsidR="00A40968" w:rsidRPr="00A31CCF" w:rsidRDefault="00A40968" w:rsidP="00A31CCF">
            <w:pPr>
              <w:spacing w:line="320" w:lineRule="exact"/>
              <w:ind w:leftChars="291" w:left="611" w:rightChars="204" w:right="428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747E2A" w:rsidRPr="0015178E" w:rsidRDefault="00747E2A" w:rsidP="008D361B">
      <w:pPr>
        <w:tabs>
          <w:tab w:val="left" w:pos="9000"/>
        </w:tabs>
        <w:spacing w:line="40" w:lineRule="exact"/>
        <w:ind w:rightChars="33" w:right="69"/>
      </w:pPr>
    </w:p>
    <w:sectPr w:rsidR="00747E2A" w:rsidRPr="0015178E" w:rsidSect="008D36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701" w:bottom="567" w:left="170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2CC" w:rsidRDefault="00B002CC">
      <w:r>
        <w:separator/>
      </w:r>
    </w:p>
  </w:endnote>
  <w:endnote w:type="continuationSeparator" w:id="0">
    <w:p w:rsidR="00B002CC" w:rsidRDefault="00B0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8D" w:rsidRDefault="00C37D8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007" w:rsidRPr="00F41940" w:rsidRDefault="00555007" w:rsidP="00F41940">
    <w:pPr>
      <w:pStyle w:val="ab"/>
      <w:wordWrap w:val="0"/>
      <w:jc w:val="right"/>
      <w:rPr>
        <w:rFonts w:ascii="ＭＳ Ｐ明朝" w:eastAsia="ＭＳ Ｐ明朝" w:hAnsi="ＭＳ Ｐ明朝"/>
        <w:sz w:val="20"/>
        <w:szCs w:val="20"/>
      </w:rPr>
    </w:pPr>
    <w:r w:rsidRPr="00274065">
      <w:rPr>
        <w:rFonts w:ascii="ＭＳ Ｐ明朝" w:eastAsia="ＭＳ Ｐ明朝" w:hAnsi="ＭＳ Ｐ明朝" w:hint="eastAsia"/>
        <w:sz w:val="18"/>
        <w:szCs w:val="18"/>
      </w:rPr>
      <w:t>一般社団法人日本がん治療認定医機構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8D" w:rsidRDefault="00C37D8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2CC" w:rsidRDefault="00B002CC">
      <w:r>
        <w:separator/>
      </w:r>
    </w:p>
  </w:footnote>
  <w:footnote w:type="continuationSeparator" w:id="0">
    <w:p w:rsidR="00B002CC" w:rsidRDefault="00B00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8D" w:rsidRDefault="00C37D8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8D" w:rsidRDefault="00C37D8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8D" w:rsidRDefault="00C37D8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B6D"/>
    <w:multiLevelType w:val="hybridMultilevel"/>
    <w:tmpl w:val="F85EF3FA"/>
    <w:lvl w:ilvl="0" w:tplc="D19A7AE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63338"/>
    <w:multiLevelType w:val="hybridMultilevel"/>
    <w:tmpl w:val="29AAE668"/>
    <w:lvl w:ilvl="0" w:tplc="51E63D1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FA5DDB"/>
    <w:multiLevelType w:val="hybridMultilevel"/>
    <w:tmpl w:val="45880900"/>
    <w:lvl w:ilvl="0" w:tplc="2A66D6F0">
      <w:start w:val="2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1EC76E1D"/>
    <w:multiLevelType w:val="hybridMultilevel"/>
    <w:tmpl w:val="6DEA3C7A"/>
    <w:lvl w:ilvl="0" w:tplc="A1B2C894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4" w15:restartNumberingAfterBreak="0">
    <w:nsid w:val="32B62A5A"/>
    <w:multiLevelType w:val="hybridMultilevel"/>
    <w:tmpl w:val="E8242D6C"/>
    <w:lvl w:ilvl="0" w:tplc="688AFB64">
      <w:numFmt w:val="bullet"/>
      <w:lvlText w:val="※"/>
      <w:lvlJc w:val="left"/>
      <w:pPr>
        <w:tabs>
          <w:tab w:val="num" w:pos="570"/>
        </w:tabs>
        <w:ind w:left="57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5" w15:restartNumberingAfterBreak="0">
    <w:nsid w:val="3CE143B5"/>
    <w:multiLevelType w:val="hybridMultilevel"/>
    <w:tmpl w:val="C1486208"/>
    <w:lvl w:ilvl="0" w:tplc="3C04D6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B66158"/>
    <w:multiLevelType w:val="hybridMultilevel"/>
    <w:tmpl w:val="2E668860"/>
    <w:lvl w:ilvl="0" w:tplc="25EAF882">
      <w:start w:val="1"/>
      <w:numFmt w:val="decimalEnclosedCircle"/>
      <w:lvlText w:val="%1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 fillcolor="lime" stroke="f" strokecolor="yellow">
      <v:fill color="lime"/>
      <v:stroke color="yellow" weight="0" on="f"/>
      <v:textbox inset="5.85pt,.7pt,5.85pt,.7pt"/>
      <o:colormru v:ext="edit" colors="#00c,blue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67"/>
    <w:rsid w:val="0000024C"/>
    <w:rsid w:val="00003E4B"/>
    <w:rsid w:val="00005C99"/>
    <w:rsid w:val="000065C6"/>
    <w:rsid w:val="00014D55"/>
    <w:rsid w:val="00024B96"/>
    <w:rsid w:val="000302A7"/>
    <w:rsid w:val="0003597C"/>
    <w:rsid w:val="0004247A"/>
    <w:rsid w:val="0005042F"/>
    <w:rsid w:val="00051118"/>
    <w:rsid w:val="000515D6"/>
    <w:rsid w:val="00054886"/>
    <w:rsid w:val="00057628"/>
    <w:rsid w:val="00065AD7"/>
    <w:rsid w:val="00067D26"/>
    <w:rsid w:val="00072447"/>
    <w:rsid w:val="000743B1"/>
    <w:rsid w:val="0007616E"/>
    <w:rsid w:val="00081068"/>
    <w:rsid w:val="00081616"/>
    <w:rsid w:val="0008179A"/>
    <w:rsid w:val="00082605"/>
    <w:rsid w:val="000826A8"/>
    <w:rsid w:val="00086463"/>
    <w:rsid w:val="000864DC"/>
    <w:rsid w:val="000A3112"/>
    <w:rsid w:val="000B284F"/>
    <w:rsid w:val="000B35BF"/>
    <w:rsid w:val="000B602D"/>
    <w:rsid w:val="000B742A"/>
    <w:rsid w:val="000C0303"/>
    <w:rsid w:val="000C0DF9"/>
    <w:rsid w:val="000C1EA8"/>
    <w:rsid w:val="000C5F0D"/>
    <w:rsid w:val="000D41A9"/>
    <w:rsid w:val="000D6610"/>
    <w:rsid w:val="000E046B"/>
    <w:rsid w:val="000E468C"/>
    <w:rsid w:val="000E7D48"/>
    <w:rsid w:val="000F238F"/>
    <w:rsid w:val="000F466D"/>
    <w:rsid w:val="000F5A73"/>
    <w:rsid w:val="000F6467"/>
    <w:rsid w:val="0010135A"/>
    <w:rsid w:val="00101B94"/>
    <w:rsid w:val="00103E51"/>
    <w:rsid w:val="001067C4"/>
    <w:rsid w:val="001165F3"/>
    <w:rsid w:val="00117BBF"/>
    <w:rsid w:val="00121193"/>
    <w:rsid w:val="001223C1"/>
    <w:rsid w:val="001270F0"/>
    <w:rsid w:val="00127253"/>
    <w:rsid w:val="00131283"/>
    <w:rsid w:val="00140830"/>
    <w:rsid w:val="00140B45"/>
    <w:rsid w:val="00143623"/>
    <w:rsid w:val="00150B65"/>
    <w:rsid w:val="0015178E"/>
    <w:rsid w:val="001551A4"/>
    <w:rsid w:val="00157F58"/>
    <w:rsid w:val="00163740"/>
    <w:rsid w:val="00171004"/>
    <w:rsid w:val="001766AF"/>
    <w:rsid w:val="00187EB3"/>
    <w:rsid w:val="001915DC"/>
    <w:rsid w:val="0019502B"/>
    <w:rsid w:val="001A2284"/>
    <w:rsid w:val="001A4A60"/>
    <w:rsid w:val="001A6EC3"/>
    <w:rsid w:val="001B0534"/>
    <w:rsid w:val="001B5643"/>
    <w:rsid w:val="001B760F"/>
    <w:rsid w:val="001B76F1"/>
    <w:rsid w:val="001C18B5"/>
    <w:rsid w:val="001C32AC"/>
    <w:rsid w:val="001C782B"/>
    <w:rsid w:val="001D090F"/>
    <w:rsid w:val="001E49E7"/>
    <w:rsid w:val="001E53BB"/>
    <w:rsid w:val="001F0628"/>
    <w:rsid w:val="001F4C0C"/>
    <w:rsid w:val="00200845"/>
    <w:rsid w:val="002068F5"/>
    <w:rsid w:val="00207105"/>
    <w:rsid w:val="0021177E"/>
    <w:rsid w:val="0021384B"/>
    <w:rsid w:val="00216D20"/>
    <w:rsid w:val="00217BEA"/>
    <w:rsid w:val="002203A4"/>
    <w:rsid w:val="002247E2"/>
    <w:rsid w:val="00224DEE"/>
    <w:rsid w:val="00235A58"/>
    <w:rsid w:val="00237E84"/>
    <w:rsid w:val="0024374D"/>
    <w:rsid w:val="002444DE"/>
    <w:rsid w:val="00254CD6"/>
    <w:rsid w:val="00262B4D"/>
    <w:rsid w:val="00263274"/>
    <w:rsid w:val="00263545"/>
    <w:rsid w:val="00267FDD"/>
    <w:rsid w:val="0027278A"/>
    <w:rsid w:val="0027357E"/>
    <w:rsid w:val="00274065"/>
    <w:rsid w:val="00274C26"/>
    <w:rsid w:val="00277FEA"/>
    <w:rsid w:val="002863E0"/>
    <w:rsid w:val="0029240D"/>
    <w:rsid w:val="00293DD0"/>
    <w:rsid w:val="00296A53"/>
    <w:rsid w:val="002A2C57"/>
    <w:rsid w:val="002A2D5A"/>
    <w:rsid w:val="002A48D2"/>
    <w:rsid w:val="002A7152"/>
    <w:rsid w:val="002B349C"/>
    <w:rsid w:val="002B4645"/>
    <w:rsid w:val="002C02EA"/>
    <w:rsid w:val="002C05B4"/>
    <w:rsid w:val="002C3F92"/>
    <w:rsid w:val="002D1891"/>
    <w:rsid w:val="002D1CFA"/>
    <w:rsid w:val="002D3BEA"/>
    <w:rsid w:val="002D745E"/>
    <w:rsid w:val="002E2E28"/>
    <w:rsid w:val="002E5D8A"/>
    <w:rsid w:val="002E5F52"/>
    <w:rsid w:val="002F1B4C"/>
    <w:rsid w:val="002F201D"/>
    <w:rsid w:val="002F5817"/>
    <w:rsid w:val="00304220"/>
    <w:rsid w:val="00304D4F"/>
    <w:rsid w:val="0030732C"/>
    <w:rsid w:val="003106CF"/>
    <w:rsid w:val="00322266"/>
    <w:rsid w:val="00324EA4"/>
    <w:rsid w:val="003257FF"/>
    <w:rsid w:val="00325AC2"/>
    <w:rsid w:val="0032768B"/>
    <w:rsid w:val="00331658"/>
    <w:rsid w:val="00334619"/>
    <w:rsid w:val="00340106"/>
    <w:rsid w:val="003560D2"/>
    <w:rsid w:val="00363F44"/>
    <w:rsid w:val="0037141B"/>
    <w:rsid w:val="00372BFD"/>
    <w:rsid w:val="00372F2B"/>
    <w:rsid w:val="00375131"/>
    <w:rsid w:val="00397622"/>
    <w:rsid w:val="00397D5F"/>
    <w:rsid w:val="003B22D6"/>
    <w:rsid w:val="003C659C"/>
    <w:rsid w:val="003D470A"/>
    <w:rsid w:val="003D7762"/>
    <w:rsid w:val="003E16AA"/>
    <w:rsid w:val="003E2226"/>
    <w:rsid w:val="003E5F28"/>
    <w:rsid w:val="003F0FA8"/>
    <w:rsid w:val="003F1A1C"/>
    <w:rsid w:val="003F4643"/>
    <w:rsid w:val="003F4FA4"/>
    <w:rsid w:val="003F72D4"/>
    <w:rsid w:val="003F7A79"/>
    <w:rsid w:val="00400E85"/>
    <w:rsid w:val="00404E2D"/>
    <w:rsid w:val="00407E6B"/>
    <w:rsid w:val="00407FB8"/>
    <w:rsid w:val="004135BB"/>
    <w:rsid w:val="00413800"/>
    <w:rsid w:val="004149F5"/>
    <w:rsid w:val="0043452A"/>
    <w:rsid w:val="00434B4B"/>
    <w:rsid w:val="004350EC"/>
    <w:rsid w:val="00435D45"/>
    <w:rsid w:val="00436CCB"/>
    <w:rsid w:val="00442744"/>
    <w:rsid w:val="0045737C"/>
    <w:rsid w:val="00465B89"/>
    <w:rsid w:val="004663FB"/>
    <w:rsid w:val="004713DF"/>
    <w:rsid w:val="00473867"/>
    <w:rsid w:val="00480690"/>
    <w:rsid w:val="00482062"/>
    <w:rsid w:val="0049545E"/>
    <w:rsid w:val="004A5033"/>
    <w:rsid w:val="004A5452"/>
    <w:rsid w:val="004A5BA3"/>
    <w:rsid w:val="004A6AB7"/>
    <w:rsid w:val="004A6DA9"/>
    <w:rsid w:val="004A7ABC"/>
    <w:rsid w:val="004B54A8"/>
    <w:rsid w:val="004C0A3E"/>
    <w:rsid w:val="004C2272"/>
    <w:rsid w:val="004D1D6A"/>
    <w:rsid w:val="004D33E9"/>
    <w:rsid w:val="004D4617"/>
    <w:rsid w:val="004D6481"/>
    <w:rsid w:val="004D7A28"/>
    <w:rsid w:val="004E4B28"/>
    <w:rsid w:val="004E7826"/>
    <w:rsid w:val="004F0363"/>
    <w:rsid w:val="004F0BF1"/>
    <w:rsid w:val="004F2F20"/>
    <w:rsid w:val="004F3E1E"/>
    <w:rsid w:val="0050008C"/>
    <w:rsid w:val="00502FC3"/>
    <w:rsid w:val="005048BD"/>
    <w:rsid w:val="00505B19"/>
    <w:rsid w:val="005066E0"/>
    <w:rsid w:val="0050713E"/>
    <w:rsid w:val="0051048A"/>
    <w:rsid w:val="00513180"/>
    <w:rsid w:val="005132A1"/>
    <w:rsid w:val="00515F57"/>
    <w:rsid w:val="00522456"/>
    <w:rsid w:val="00527F3B"/>
    <w:rsid w:val="00531C63"/>
    <w:rsid w:val="00543802"/>
    <w:rsid w:val="00545192"/>
    <w:rsid w:val="00550CF1"/>
    <w:rsid w:val="00555007"/>
    <w:rsid w:val="00561CBC"/>
    <w:rsid w:val="00570B5F"/>
    <w:rsid w:val="00576815"/>
    <w:rsid w:val="00577BB9"/>
    <w:rsid w:val="0058089F"/>
    <w:rsid w:val="00581165"/>
    <w:rsid w:val="005831F1"/>
    <w:rsid w:val="0058357B"/>
    <w:rsid w:val="00591E00"/>
    <w:rsid w:val="005930FA"/>
    <w:rsid w:val="005933C2"/>
    <w:rsid w:val="005A03D6"/>
    <w:rsid w:val="005A0BD9"/>
    <w:rsid w:val="005A3E17"/>
    <w:rsid w:val="005C2723"/>
    <w:rsid w:val="005C6E18"/>
    <w:rsid w:val="005D7715"/>
    <w:rsid w:val="005E7E12"/>
    <w:rsid w:val="005F52BB"/>
    <w:rsid w:val="005F56C0"/>
    <w:rsid w:val="005F700D"/>
    <w:rsid w:val="006102FA"/>
    <w:rsid w:val="00610C30"/>
    <w:rsid w:val="00613049"/>
    <w:rsid w:val="00613F01"/>
    <w:rsid w:val="0062191A"/>
    <w:rsid w:val="0062602C"/>
    <w:rsid w:val="00634BCF"/>
    <w:rsid w:val="00637CB4"/>
    <w:rsid w:val="0064171E"/>
    <w:rsid w:val="00643D8F"/>
    <w:rsid w:val="006452A1"/>
    <w:rsid w:val="006671BE"/>
    <w:rsid w:val="006719A5"/>
    <w:rsid w:val="0067354E"/>
    <w:rsid w:val="00674BB1"/>
    <w:rsid w:val="0067525E"/>
    <w:rsid w:val="0068135C"/>
    <w:rsid w:val="00687904"/>
    <w:rsid w:val="006926B3"/>
    <w:rsid w:val="006A5F4A"/>
    <w:rsid w:val="006B2D0D"/>
    <w:rsid w:val="006B5ACA"/>
    <w:rsid w:val="006B6103"/>
    <w:rsid w:val="006B6851"/>
    <w:rsid w:val="006D1667"/>
    <w:rsid w:val="006D2FFA"/>
    <w:rsid w:val="006E0B41"/>
    <w:rsid w:val="006E3821"/>
    <w:rsid w:val="006F5662"/>
    <w:rsid w:val="006F6A26"/>
    <w:rsid w:val="00705831"/>
    <w:rsid w:val="0071159E"/>
    <w:rsid w:val="007128D4"/>
    <w:rsid w:val="00712964"/>
    <w:rsid w:val="007150AA"/>
    <w:rsid w:val="007278A1"/>
    <w:rsid w:val="00737876"/>
    <w:rsid w:val="00744702"/>
    <w:rsid w:val="00745624"/>
    <w:rsid w:val="00747E2A"/>
    <w:rsid w:val="007514BB"/>
    <w:rsid w:val="00764E75"/>
    <w:rsid w:val="0076637C"/>
    <w:rsid w:val="00774081"/>
    <w:rsid w:val="00784ABB"/>
    <w:rsid w:val="00785390"/>
    <w:rsid w:val="00785C60"/>
    <w:rsid w:val="00786D7B"/>
    <w:rsid w:val="00790B71"/>
    <w:rsid w:val="007963EF"/>
    <w:rsid w:val="007A7136"/>
    <w:rsid w:val="007B4B8A"/>
    <w:rsid w:val="007B4BF6"/>
    <w:rsid w:val="007C460C"/>
    <w:rsid w:val="007D295F"/>
    <w:rsid w:val="007D2C4F"/>
    <w:rsid w:val="007D6B17"/>
    <w:rsid w:val="007F1E0A"/>
    <w:rsid w:val="00813543"/>
    <w:rsid w:val="00815F9C"/>
    <w:rsid w:val="00817517"/>
    <w:rsid w:val="008176B5"/>
    <w:rsid w:val="008239A0"/>
    <w:rsid w:val="008273A5"/>
    <w:rsid w:val="00833D60"/>
    <w:rsid w:val="00842970"/>
    <w:rsid w:val="00843CC1"/>
    <w:rsid w:val="00845D81"/>
    <w:rsid w:val="00846563"/>
    <w:rsid w:val="008528E0"/>
    <w:rsid w:val="00855649"/>
    <w:rsid w:val="00855D53"/>
    <w:rsid w:val="008562D4"/>
    <w:rsid w:val="00876234"/>
    <w:rsid w:val="00880C91"/>
    <w:rsid w:val="00884944"/>
    <w:rsid w:val="00885F8A"/>
    <w:rsid w:val="008917C5"/>
    <w:rsid w:val="00892423"/>
    <w:rsid w:val="00893F8A"/>
    <w:rsid w:val="00895112"/>
    <w:rsid w:val="008A277D"/>
    <w:rsid w:val="008A443B"/>
    <w:rsid w:val="008A4BE8"/>
    <w:rsid w:val="008A7D30"/>
    <w:rsid w:val="008B0E12"/>
    <w:rsid w:val="008B1A28"/>
    <w:rsid w:val="008C331B"/>
    <w:rsid w:val="008C3680"/>
    <w:rsid w:val="008C5036"/>
    <w:rsid w:val="008D361B"/>
    <w:rsid w:val="008D3F4B"/>
    <w:rsid w:val="008D6420"/>
    <w:rsid w:val="008E045D"/>
    <w:rsid w:val="008E1DC3"/>
    <w:rsid w:val="008E35A2"/>
    <w:rsid w:val="008E3DEE"/>
    <w:rsid w:val="008E51EB"/>
    <w:rsid w:val="008F262E"/>
    <w:rsid w:val="008F2644"/>
    <w:rsid w:val="00907FAD"/>
    <w:rsid w:val="00913467"/>
    <w:rsid w:val="00914646"/>
    <w:rsid w:val="00931CF3"/>
    <w:rsid w:val="009332E9"/>
    <w:rsid w:val="00933910"/>
    <w:rsid w:val="00940B0D"/>
    <w:rsid w:val="00940FE7"/>
    <w:rsid w:val="00944F97"/>
    <w:rsid w:val="00952671"/>
    <w:rsid w:val="00956AFF"/>
    <w:rsid w:val="009633C5"/>
    <w:rsid w:val="009652B2"/>
    <w:rsid w:val="0096555C"/>
    <w:rsid w:val="0097081A"/>
    <w:rsid w:val="0097733F"/>
    <w:rsid w:val="009917F3"/>
    <w:rsid w:val="00994036"/>
    <w:rsid w:val="00994E17"/>
    <w:rsid w:val="00995AA8"/>
    <w:rsid w:val="009A2B35"/>
    <w:rsid w:val="009B12ED"/>
    <w:rsid w:val="009B3E8A"/>
    <w:rsid w:val="009B7701"/>
    <w:rsid w:val="009C16CA"/>
    <w:rsid w:val="009C7299"/>
    <w:rsid w:val="009D09AC"/>
    <w:rsid w:val="009D4C8A"/>
    <w:rsid w:val="009E05F0"/>
    <w:rsid w:val="009E3522"/>
    <w:rsid w:val="009E3796"/>
    <w:rsid w:val="009E3B6F"/>
    <w:rsid w:val="009F2860"/>
    <w:rsid w:val="00A04A57"/>
    <w:rsid w:val="00A063F0"/>
    <w:rsid w:val="00A0657A"/>
    <w:rsid w:val="00A070B3"/>
    <w:rsid w:val="00A07AA3"/>
    <w:rsid w:val="00A12191"/>
    <w:rsid w:val="00A147A0"/>
    <w:rsid w:val="00A22339"/>
    <w:rsid w:val="00A236B6"/>
    <w:rsid w:val="00A31CCF"/>
    <w:rsid w:val="00A33A6F"/>
    <w:rsid w:val="00A37A86"/>
    <w:rsid w:val="00A40968"/>
    <w:rsid w:val="00A433B1"/>
    <w:rsid w:val="00A46ABA"/>
    <w:rsid w:val="00A52775"/>
    <w:rsid w:val="00A52E0B"/>
    <w:rsid w:val="00A625C2"/>
    <w:rsid w:val="00A634D5"/>
    <w:rsid w:val="00A70EE0"/>
    <w:rsid w:val="00A83FAE"/>
    <w:rsid w:val="00A853E8"/>
    <w:rsid w:val="00A85808"/>
    <w:rsid w:val="00A90B62"/>
    <w:rsid w:val="00A935BA"/>
    <w:rsid w:val="00A97625"/>
    <w:rsid w:val="00AA3512"/>
    <w:rsid w:val="00AA4237"/>
    <w:rsid w:val="00AA4970"/>
    <w:rsid w:val="00AA6F8D"/>
    <w:rsid w:val="00AB2F4F"/>
    <w:rsid w:val="00AB576C"/>
    <w:rsid w:val="00AC1C4F"/>
    <w:rsid w:val="00AD28A3"/>
    <w:rsid w:val="00AD3F62"/>
    <w:rsid w:val="00AD6855"/>
    <w:rsid w:val="00AD7E42"/>
    <w:rsid w:val="00AF2E2A"/>
    <w:rsid w:val="00AF32E2"/>
    <w:rsid w:val="00AF372A"/>
    <w:rsid w:val="00AF50F2"/>
    <w:rsid w:val="00B002CC"/>
    <w:rsid w:val="00B020D1"/>
    <w:rsid w:val="00B17757"/>
    <w:rsid w:val="00B21A94"/>
    <w:rsid w:val="00B22A3F"/>
    <w:rsid w:val="00B314D7"/>
    <w:rsid w:val="00B332DC"/>
    <w:rsid w:val="00B35474"/>
    <w:rsid w:val="00B35AB5"/>
    <w:rsid w:val="00B368AB"/>
    <w:rsid w:val="00B37828"/>
    <w:rsid w:val="00B412D5"/>
    <w:rsid w:val="00B44D62"/>
    <w:rsid w:val="00B4783A"/>
    <w:rsid w:val="00B52701"/>
    <w:rsid w:val="00B531A7"/>
    <w:rsid w:val="00B551DE"/>
    <w:rsid w:val="00B555FB"/>
    <w:rsid w:val="00B626CA"/>
    <w:rsid w:val="00B720A4"/>
    <w:rsid w:val="00B75691"/>
    <w:rsid w:val="00B76949"/>
    <w:rsid w:val="00B8242F"/>
    <w:rsid w:val="00B83D7C"/>
    <w:rsid w:val="00B90E24"/>
    <w:rsid w:val="00B934AD"/>
    <w:rsid w:val="00B97F52"/>
    <w:rsid w:val="00BB490B"/>
    <w:rsid w:val="00BB5D5E"/>
    <w:rsid w:val="00BC094F"/>
    <w:rsid w:val="00BC3021"/>
    <w:rsid w:val="00BC3DF3"/>
    <w:rsid w:val="00BC766C"/>
    <w:rsid w:val="00BC7EE3"/>
    <w:rsid w:val="00BD0F82"/>
    <w:rsid w:val="00BD16AF"/>
    <w:rsid w:val="00BE0390"/>
    <w:rsid w:val="00BE0426"/>
    <w:rsid w:val="00BE4967"/>
    <w:rsid w:val="00BE7FB2"/>
    <w:rsid w:val="00BF1CC0"/>
    <w:rsid w:val="00BF6A2B"/>
    <w:rsid w:val="00C01356"/>
    <w:rsid w:val="00C0579E"/>
    <w:rsid w:val="00C12180"/>
    <w:rsid w:val="00C16214"/>
    <w:rsid w:val="00C1673B"/>
    <w:rsid w:val="00C204AE"/>
    <w:rsid w:val="00C31867"/>
    <w:rsid w:val="00C37D8D"/>
    <w:rsid w:val="00C47F6E"/>
    <w:rsid w:val="00C54525"/>
    <w:rsid w:val="00C565EA"/>
    <w:rsid w:val="00C60A95"/>
    <w:rsid w:val="00C621C4"/>
    <w:rsid w:val="00C631CA"/>
    <w:rsid w:val="00C648B6"/>
    <w:rsid w:val="00C67A6C"/>
    <w:rsid w:val="00C711EB"/>
    <w:rsid w:val="00C719CE"/>
    <w:rsid w:val="00C71B7E"/>
    <w:rsid w:val="00C75C66"/>
    <w:rsid w:val="00C767DD"/>
    <w:rsid w:val="00C84A65"/>
    <w:rsid w:val="00C93C95"/>
    <w:rsid w:val="00CA0619"/>
    <w:rsid w:val="00CA0750"/>
    <w:rsid w:val="00CA4937"/>
    <w:rsid w:val="00CB4C25"/>
    <w:rsid w:val="00CB7E08"/>
    <w:rsid w:val="00CC0E56"/>
    <w:rsid w:val="00CC4642"/>
    <w:rsid w:val="00CD0284"/>
    <w:rsid w:val="00CD5206"/>
    <w:rsid w:val="00CE0955"/>
    <w:rsid w:val="00CE4CE7"/>
    <w:rsid w:val="00CF090A"/>
    <w:rsid w:val="00CF133B"/>
    <w:rsid w:val="00CF2DE9"/>
    <w:rsid w:val="00CF6985"/>
    <w:rsid w:val="00D06703"/>
    <w:rsid w:val="00D17647"/>
    <w:rsid w:val="00D301F9"/>
    <w:rsid w:val="00D34ABF"/>
    <w:rsid w:val="00D40732"/>
    <w:rsid w:val="00D40A59"/>
    <w:rsid w:val="00D472D5"/>
    <w:rsid w:val="00D47806"/>
    <w:rsid w:val="00D50E99"/>
    <w:rsid w:val="00D55620"/>
    <w:rsid w:val="00D722C5"/>
    <w:rsid w:val="00D7491C"/>
    <w:rsid w:val="00D75D5F"/>
    <w:rsid w:val="00D7791D"/>
    <w:rsid w:val="00D93D2A"/>
    <w:rsid w:val="00D95689"/>
    <w:rsid w:val="00DA1413"/>
    <w:rsid w:val="00DA1C05"/>
    <w:rsid w:val="00DA6D83"/>
    <w:rsid w:val="00DB0E50"/>
    <w:rsid w:val="00DB3687"/>
    <w:rsid w:val="00DB703C"/>
    <w:rsid w:val="00DC2052"/>
    <w:rsid w:val="00DC3659"/>
    <w:rsid w:val="00DC44C8"/>
    <w:rsid w:val="00DD0954"/>
    <w:rsid w:val="00DD33A7"/>
    <w:rsid w:val="00DD37F1"/>
    <w:rsid w:val="00DD5321"/>
    <w:rsid w:val="00DE1219"/>
    <w:rsid w:val="00DE3956"/>
    <w:rsid w:val="00DE6DC9"/>
    <w:rsid w:val="00E1309A"/>
    <w:rsid w:val="00E13F58"/>
    <w:rsid w:val="00E22742"/>
    <w:rsid w:val="00E241E9"/>
    <w:rsid w:val="00E348F7"/>
    <w:rsid w:val="00E468C5"/>
    <w:rsid w:val="00E47199"/>
    <w:rsid w:val="00E471A6"/>
    <w:rsid w:val="00E47317"/>
    <w:rsid w:val="00E47393"/>
    <w:rsid w:val="00E476AE"/>
    <w:rsid w:val="00E52E7C"/>
    <w:rsid w:val="00E534C4"/>
    <w:rsid w:val="00E5531F"/>
    <w:rsid w:val="00E6529D"/>
    <w:rsid w:val="00E70DA2"/>
    <w:rsid w:val="00E74467"/>
    <w:rsid w:val="00E92A2D"/>
    <w:rsid w:val="00E96404"/>
    <w:rsid w:val="00EA311B"/>
    <w:rsid w:val="00EA47B7"/>
    <w:rsid w:val="00EA5387"/>
    <w:rsid w:val="00EC19BB"/>
    <w:rsid w:val="00EC23CB"/>
    <w:rsid w:val="00EE4EC6"/>
    <w:rsid w:val="00EF0521"/>
    <w:rsid w:val="00EF08CF"/>
    <w:rsid w:val="00EF1753"/>
    <w:rsid w:val="00F00318"/>
    <w:rsid w:val="00F00487"/>
    <w:rsid w:val="00F06DC1"/>
    <w:rsid w:val="00F14B89"/>
    <w:rsid w:val="00F16B7C"/>
    <w:rsid w:val="00F24EA2"/>
    <w:rsid w:val="00F37E2A"/>
    <w:rsid w:val="00F41940"/>
    <w:rsid w:val="00F42801"/>
    <w:rsid w:val="00F476C4"/>
    <w:rsid w:val="00F570A0"/>
    <w:rsid w:val="00F7671F"/>
    <w:rsid w:val="00F816E6"/>
    <w:rsid w:val="00F8515F"/>
    <w:rsid w:val="00F94D43"/>
    <w:rsid w:val="00F9567D"/>
    <w:rsid w:val="00F976B0"/>
    <w:rsid w:val="00F9784C"/>
    <w:rsid w:val="00FA3DA8"/>
    <w:rsid w:val="00FB156D"/>
    <w:rsid w:val="00FB30A0"/>
    <w:rsid w:val="00FB6CDC"/>
    <w:rsid w:val="00FB70B3"/>
    <w:rsid w:val="00FC03FF"/>
    <w:rsid w:val="00FC3E1B"/>
    <w:rsid w:val="00FC78F4"/>
    <w:rsid w:val="00FD0E15"/>
    <w:rsid w:val="00FD56CF"/>
    <w:rsid w:val="00FD693D"/>
    <w:rsid w:val="00FD696E"/>
    <w:rsid w:val="00FE174E"/>
    <w:rsid w:val="00FE186D"/>
    <w:rsid w:val="00FE1D3F"/>
    <w:rsid w:val="00FF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lime" stroke="f" strokecolor="yellow">
      <v:fill color="lime"/>
      <v:stroke color="yellow" weight="0" on="f"/>
      <v:textbox inset="5.85pt,.7pt,5.85pt,.7pt"/>
      <o:colormru v:ext="edit" colors="#00c,blue,#eaeaea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D1667"/>
  </w:style>
  <w:style w:type="table" w:styleId="a4">
    <w:name w:val="Table Grid"/>
    <w:basedOn w:val="a1"/>
    <w:rsid w:val="008175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A5BA3"/>
    <w:rPr>
      <w:rFonts w:ascii="Arial" w:eastAsia="ＭＳ ゴシック" w:hAnsi="Arial"/>
      <w:sz w:val="18"/>
      <w:szCs w:val="18"/>
    </w:rPr>
  </w:style>
  <w:style w:type="character" w:styleId="a6">
    <w:name w:val="Hyperlink"/>
    <w:rsid w:val="000B602D"/>
    <w:rPr>
      <w:color w:val="0000FF"/>
      <w:u w:val="single"/>
    </w:rPr>
  </w:style>
  <w:style w:type="paragraph" w:styleId="a7">
    <w:name w:val="Salutation"/>
    <w:basedOn w:val="a"/>
    <w:next w:val="a"/>
    <w:rsid w:val="002A48D2"/>
    <w:rPr>
      <w:rFonts w:ascii="ＭＳ Ｐ明朝" w:eastAsia="ＭＳ Ｐ明朝" w:hAnsi="ＭＳ Ｐ明朝"/>
      <w:bCs/>
      <w:szCs w:val="21"/>
    </w:rPr>
  </w:style>
  <w:style w:type="paragraph" w:styleId="a8">
    <w:name w:val="Closing"/>
    <w:basedOn w:val="a"/>
    <w:rsid w:val="002A48D2"/>
    <w:pPr>
      <w:jc w:val="right"/>
    </w:pPr>
    <w:rPr>
      <w:rFonts w:ascii="ＭＳ Ｐ明朝" w:eastAsia="ＭＳ Ｐ明朝" w:hAnsi="ＭＳ Ｐ明朝"/>
      <w:bCs/>
      <w:szCs w:val="21"/>
    </w:rPr>
  </w:style>
  <w:style w:type="paragraph" w:styleId="a9">
    <w:name w:val="Note Heading"/>
    <w:basedOn w:val="a"/>
    <w:next w:val="a"/>
    <w:rsid w:val="00082605"/>
    <w:pPr>
      <w:jc w:val="center"/>
    </w:pPr>
    <w:rPr>
      <w:rFonts w:ascii="ＭＳ Ｐ明朝" w:eastAsia="ＭＳ Ｐ明朝" w:hAnsi="ＭＳ Ｐ明朝"/>
      <w:bCs/>
      <w:szCs w:val="21"/>
    </w:rPr>
  </w:style>
  <w:style w:type="paragraph" w:styleId="aa">
    <w:name w:val="header"/>
    <w:basedOn w:val="a"/>
    <w:rsid w:val="00C648B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C648B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2024-07-16T04:45:00Z</dcterms:created>
  <dcterms:modified xsi:type="dcterms:W3CDTF">2025-02-17T01:30:00Z</dcterms:modified>
</cp:coreProperties>
</file>