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993B56" w:rsidRPr="00993B56">
        <w:rPr>
          <w:sz w:val="22"/>
          <w:szCs w:val="22"/>
        </w:rPr>
        <w:t>協力員</w:t>
      </w:r>
    </w:p>
    <w:p w:rsidR="00BC1117" w:rsidRPr="00ED5F04" w:rsidRDefault="00BC1117" w:rsidP="000966A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 w:val="22"/>
          <w:szCs w:val="22"/>
        </w:rPr>
      </w:pPr>
      <w:r w:rsidRPr="00ED5F04">
        <w:rPr>
          <w:sz w:val="22"/>
          <w:szCs w:val="22"/>
        </w:rPr>
        <w:t>職務内容：</w:t>
      </w:r>
      <w:r w:rsidRPr="00ED5F04">
        <w:rPr>
          <w:sz w:val="22"/>
          <w:szCs w:val="22"/>
        </w:rPr>
        <w:tab/>
      </w:r>
      <w:bookmarkStart w:id="0" w:name="_GoBack"/>
      <w:r w:rsidR="009A1718" w:rsidRPr="0021696D">
        <w:rPr>
          <w:rFonts w:ascii="ＭＳ 明朝" w:hAnsi="ＭＳ 明朝" w:cs="ＭＳ 明朝" w:hint="eastAsia"/>
          <w:sz w:val="22"/>
          <w:szCs w:val="22"/>
        </w:rPr>
        <w:t>①</w:t>
      </w:r>
      <w:r w:rsidR="009A1718" w:rsidRPr="00ED5F04">
        <w:rPr>
          <w:sz w:val="22"/>
          <w:szCs w:val="22"/>
        </w:rPr>
        <w:t xml:space="preserve">　教育委員会</w:t>
      </w:r>
      <w:r w:rsidRPr="00ED5F04">
        <w:rPr>
          <w:sz w:val="22"/>
          <w:szCs w:val="22"/>
        </w:rPr>
        <w:t>への出席</w:t>
      </w:r>
      <w:bookmarkEnd w:id="0"/>
    </w:p>
    <w:p w:rsidR="00357ECA" w:rsidRPr="00ED5F04" w:rsidRDefault="00BC1117" w:rsidP="00CF634E">
      <w:pPr>
        <w:tabs>
          <w:tab w:val="left" w:pos="2880"/>
        </w:tabs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="00357ECA" w:rsidRPr="0021696D">
        <w:rPr>
          <w:rFonts w:ascii="ＭＳ 明朝" w:hAnsi="ＭＳ 明朝" w:cs="ＭＳ 明朝" w:hint="eastAsia"/>
          <w:sz w:val="22"/>
          <w:szCs w:val="22"/>
        </w:rPr>
        <w:t>②</w:t>
      </w:r>
      <w:r w:rsidR="00993B56">
        <w:rPr>
          <w:sz w:val="22"/>
          <w:szCs w:val="22"/>
        </w:rPr>
        <w:t xml:space="preserve">　</w:t>
      </w:r>
      <w:r w:rsidR="0011244B">
        <w:rPr>
          <w:sz w:val="22"/>
          <w:szCs w:val="22"/>
        </w:rPr>
        <w:t>テキスト</w:t>
      </w:r>
      <w:r w:rsidR="0011244B" w:rsidRPr="00ED5F04">
        <w:rPr>
          <w:sz w:val="22"/>
          <w:szCs w:val="22"/>
        </w:rPr>
        <w:t>執筆</w:t>
      </w:r>
      <w:r w:rsidR="0011244B">
        <w:rPr>
          <w:rFonts w:hint="eastAsia"/>
          <w:sz w:val="22"/>
          <w:szCs w:val="22"/>
        </w:rPr>
        <w:t>（ブラッシュアップ）・</w:t>
      </w:r>
      <w:r w:rsidR="0011244B" w:rsidRPr="00ED5F04">
        <w:rPr>
          <w:sz w:val="22"/>
          <w:szCs w:val="22"/>
        </w:rPr>
        <w:t>校正</w:t>
      </w:r>
      <w:r w:rsidR="00993B56">
        <w:rPr>
          <w:rFonts w:hint="eastAsia"/>
          <w:sz w:val="22"/>
          <w:szCs w:val="22"/>
        </w:rPr>
        <w:t>に関する協力</w:t>
      </w:r>
    </w:p>
    <w:p w:rsidR="00D96158" w:rsidRDefault="00357ECA" w:rsidP="00993B56">
      <w:pPr>
        <w:tabs>
          <w:tab w:val="left" w:pos="2880"/>
        </w:tabs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Pr="0021696D">
        <w:rPr>
          <w:rFonts w:ascii="ＭＳ 明朝" w:hAnsi="ＭＳ 明朝" w:cs="ＭＳ 明朝" w:hint="eastAsia"/>
          <w:sz w:val="22"/>
          <w:szCs w:val="22"/>
        </w:rPr>
        <w:t>③</w:t>
      </w:r>
      <w:r w:rsidRPr="00ED5F04">
        <w:rPr>
          <w:sz w:val="22"/>
          <w:szCs w:val="22"/>
        </w:rPr>
        <w:t xml:space="preserve">　</w:t>
      </w:r>
      <w:r w:rsidR="00DC6E3A">
        <w:rPr>
          <w:rFonts w:hint="eastAsia"/>
          <w:sz w:val="22"/>
          <w:szCs w:val="22"/>
        </w:rPr>
        <w:t>認定医</w:t>
      </w:r>
      <w:r w:rsidR="00731A87">
        <w:rPr>
          <w:sz w:val="22"/>
          <w:szCs w:val="22"/>
        </w:rPr>
        <w:t>試験問題</w:t>
      </w:r>
      <w:r w:rsidRPr="00ED5F04">
        <w:rPr>
          <w:sz w:val="22"/>
          <w:szCs w:val="22"/>
        </w:rPr>
        <w:t>作成</w:t>
      </w:r>
      <w:r w:rsidR="00993B56">
        <w:rPr>
          <w:rFonts w:hint="eastAsia"/>
          <w:sz w:val="22"/>
          <w:szCs w:val="22"/>
        </w:rPr>
        <w:t>に関する協力</w:t>
      </w:r>
    </w:p>
    <w:p w:rsidR="000358B8" w:rsidRPr="000358B8" w:rsidRDefault="000358B8" w:rsidP="00993B56">
      <w:pPr>
        <w:tabs>
          <w:tab w:val="left" w:pos="2880"/>
        </w:tabs>
        <w:ind w:left="357" w:rightChars="-150" w:right="-315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 xml:space="preserve">④　</w:t>
      </w:r>
      <w:r>
        <w:rPr>
          <w:rFonts w:hint="eastAsia"/>
          <w:sz w:val="22"/>
          <w:szCs w:val="22"/>
        </w:rPr>
        <w:t>更新用ミニテスト作成に関する協力</w:t>
      </w:r>
    </w:p>
    <w:p w:rsidR="00BC1117" w:rsidRPr="00ED5F04" w:rsidRDefault="00BC1117" w:rsidP="00A2173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CF634E">
        <w:rPr>
          <w:sz w:val="22"/>
          <w:szCs w:val="22"/>
        </w:rPr>
        <w:t>回程度、</w:t>
      </w:r>
      <w:r w:rsidR="00CF634E">
        <w:rPr>
          <w:rFonts w:hint="eastAsia"/>
          <w:sz w:val="22"/>
          <w:szCs w:val="22"/>
        </w:rPr>
        <w:t>1</w:t>
      </w:r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BC1117" w:rsidRPr="00993B56" w:rsidRDefault="00BC1117" w:rsidP="006D5162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80" w:hanging="2520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7A01B6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3167FA" w:rsidRPr="003167FA" w:rsidRDefault="003167FA" w:rsidP="003167FA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:rsidR="00F36976" w:rsidRPr="00ED5F04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 w:val="22"/>
          <w:szCs w:val="22"/>
        </w:rPr>
      </w:pPr>
    </w:p>
    <w:p w:rsidR="00993B56" w:rsidRDefault="00BC1117" w:rsidP="003167FA">
      <w:pPr>
        <w:pStyle w:val="a4"/>
        <w:rPr>
          <w:rFonts w:eastAsia="PMingLiU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</w:p>
    <w:p w:rsidR="00993B56" w:rsidRDefault="00993B56" w:rsidP="00BC1117">
      <w:pPr>
        <w:pStyle w:val="a4"/>
        <w:rPr>
          <w:rFonts w:eastAsia="PMingLiU"/>
          <w:sz w:val="22"/>
          <w:szCs w:val="22"/>
          <w:lang w:eastAsia="zh-TW"/>
        </w:rPr>
      </w:pPr>
    </w:p>
    <w:p w:rsidR="00993B56" w:rsidRPr="00993B56" w:rsidRDefault="00993B56" w:rsidP="00BC1117">
      <w:pPr>
        <w:pStyle w:val="a4"/>
        <w:rPr>
          <w:rFonts w:eastAsia="PMingLiU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3167FA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3167FA" w:rsidRPr="00ED5F04" w:rsidRDefault="003167FA" w:rsidP="003167FA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0D50DE" w:rsidRPr="003167FA" w:rsidRDefault="000D50DE" w:rsidP="00C77D94">
      <w:pPr>
        <w:spacing w:line="240" w:lineRule="exact"/>
        <w:rPr>
          <w:sz w:val="22"/>
          <w:szCs w:val="22"/>
        </w:rPr>
      </w:pP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CC207B" w:rsidRDefault="00CC207B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FB5FC8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　　殿</w:t>
      </w:r>
    </w:p>
    <w:sectPr w:rsidR="00605952" w:rsidRPr="00ED5F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EA" w:rsidRPr="00221760" w:rsidRDefault="00EF0AEA" w:rsidP="00EF0AEA">
    <w:pPr>
      <w:pStyle w:val="a6"/>
      <w:jc w:val="right"/>
      <w:rPr>
        <w:color w:val="808080" w:themeColor="background1" w:themeShade="80"/>
        <w:sz w:val="8"/>
      </w:rPr>
    </w:pPr>
    <w:r w:rsidRPr="00221760">
      <w:rPr>
        <w:rFonts w:hint="eastAsia"/>
        <w:color w:val="808080" w:themeColor="background1" w:themeShade="80"/>
        <w:sz w:val="16"/>
      </w:rPr>
      <w:t>協力員</w:t>
    </w:r>
    <w:r w:rsidR="00CF634E">
      <w:rPr>
        <w:rFonts w:hint="eastAsia"/>
        <w:color w:val="808080" w:themeColor="background1" w:themeShade="80"/>
        <w:sz w:val="16"/>
      </w:rPr>
      <w:t>（テキスト・試験問題）</w:t>
    </w:r>
  </w:p>
  <w:p w:rsidR="00EF0AEA" w:rsidRDefault="00EF0AEA">
    <w:pPr>
      <w:pStyle w:val="a6"/>
    </w:pPr>
  </w:p>
  <w:p w:rsidR="00EF0AEA" w:rsidRDefault="00EF0A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358B8"/>
    <w:rsid w:val="000755AF"/>
    <w:rsid w:val="000966A4"/>
    <w:rsid w:val="000A3192"/>
    <w:rsid w:val="000B61F0"/>
    <w:rsid w:val="000D50DE"/>
    <w:rsid w:val="000E5FFE"/>
    <w:rsid w:val="000F0C19"/>
    <w:rsid w:val="00100704"/>
    <w:rsid w:val="0011244B"/>
    <w:rsid w:val="00116357"/>
    <w:rsid w:val="001518E5"/>
    <w:rsid w:val="00160859"/>
    <w:rsid w:val="00183A0C"/>
    <w:rsid w:val="0021017D"/>
    <w:rsid w:val="0021696D"/>
    <w:rsid w:val="0028034F"/>
    <w:rsid w:val="002C7DD4"/>
    <w:rsid w:val="003167FA"/>
    <w:rsid w:val="00357ECA"/>
    <w:rsid w:val="003D7911"/>
    <w:rsid w:val="004306ED"/>
    <w:rsid w:val="00477EBE"/>
    <w:rsid w:val="004D33EF"/>
    <w:rsid w:val="00555A08"/>
    <w:rsid w:val="00605952"/>
    <w:rsid w:val="006158A1"/>
    <w:rsid w:val="00664761"/>
    <w:rsid w:val="0067681A"/>
    <w:rsid w:val="00692EA6"/>
    <w:rsid w:val="006B63DA"/>
    <w:rsid w:val="007146D8"/>
    <w:rsid w:val="00731A87"/>
    <w:rsid w:val="007A01B6"/>
    <w:rsid w:val="007E0339"/>
    <w:rsid w:val="007E4CAF"/>
    <w:rsid w:val="007F6F68"/>
    <w:rsid w:val="00861358"/>
    <w:rsid w:val="008A660B"/>
    <w:rsid w:val="009257A0"/>
    <w:rsid w:val="00935C88"/>
    <w:rsid w:val="00993B56"/>
    <w:rsid w:val="009A1718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C207B"/>
    <w:rsid w:val="00CF634E"/>
    <w:rsid w:val="00D17E59"/>
    <w:rsid w:val="00D214BD"/>
    <w:rsid w:val="00D5032F"/>
    <w:rsid w:val="00D96158"/>
    <w:rsid w:val="00DC6E3A"/>
    <w:rsid w:val="00DE3C84"/>
    <w:rsid w:val="00E65536"/>
    <w:rsid w:val="00ED089E"/>
    <w:rsid w:val="00ED5F04"/>
    <w:rsid w:val="00EE0473"/>
    <w:rsid w:val="00EF0AEA"/>
    <w:rsid w:val="00EF5E04"/>
    <w:rsid w:val="00F36976"/>
    <w:rsid w:val="00F616C3"/>
    <w:rsid w:val="00FB5FC8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521D425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29</cp:revision>
  <cp:lastPrinted>2016-02-25T07:08:00Z</cp:lastPrinted>
  <dcterms:created xsi:type="dcterms:W3CDTF">2019-02-01T02:51:00Z</dcterms:created>
  <dcterms:modified xsi:type="dcterms:W3CDTF">2025-01-17T06:31:00Z</dcterms:modified>
</cp:coreProperties>
</file>